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3A" w:rsidRPr="00A470E1" w:rsidRDefault="00056A3A" w:rsidP="00056A3A">
      <w:pPr>
        <w:pStyle w:val="ConsPlusNonformat"/>
        <w:widowControl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0E1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Pr="00A470E1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Батюковой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Лидии Александровны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 и членов </w:t>
      </w:r>
      <w:r>
        <w:rPr>
          <w:rFonts w:ascii="Times New Roman" w:hAnsi="Times New Roman" w:cs="Times New Roman"/>
          <w:b/>
          <w:sz w:val="24"/>
          <w:szCs w:val="24"/>
        </w:rPr>
        <w:t>ее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>
        <w:rPr>
          <w:rFonts w:ascii="Times New Roman" w:hAnsi="Times New Roman" w:cs="Times New Roman"/>
          <w:b/>
          <w:sz w:val="24"/>
          <w:szCs w:val="24"/>
        </w:rPr>
        <w:t>ьи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A3A" w:rsidRDefault="00056A3A" w:rsidP="00056A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0E1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30 сентября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6A3A" w:rsidRDefault="00056A3A"/>
    <w:tbl>
      <w:tblPr>
        <w:tblW w:w="15891" w:type="dxa"/>
        <w:tblCellSpacing w:w="5" w:type="nil"/>
        <w:tblInd w:w="-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51"/>
        <w:gridCol w:w="1418"/>
        <w:gridCol w:w="1559"/>
        <w:gridCol w:w="1418"/>
        <w:gridCol w:w="850"/>
        <w:gridCol w:w="938"/>
        <w:gridCol w:w="1047"/>
        <w:gridCol w:w="1117"/>
        <w:gridCol w:w="1009"/>
        <w:gridCol w:w="1772"/>
        <w:gridCol w:w="1123"/>
        <w:gridCol w:w="1489"/>
      </w:tblGrid>
      <w:tr w:rsidR="00056A3A" w:rsidRPr="00A93EF9" w:rsidTr="001E52C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2151" w:type="dxa"/>
            <w:vMerge w:val="restart"/>
            <w:shd w:val="clear" w:color="auto" w:fill="auto"/>
          </w:tcPr>
          <w:p w:rsidR="00056A3A" w:rsidRPr="00A620BB" w:rsidRDefault="00056A3A" w:rsidP="00256B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056A3A" w:rsidRDefault="00056A3A" w:rsidP="00256B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056A3A" w:rsidRPr="00A620BB" w:rsidRDefault="00056A3A" w:rsidP="00256B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6A3A" w:rsidRPr="00A620BB" w:rsidRDefault="00056A3A" w:rsidP="00256B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65" w:type="dxa"/>
            <w:gridSpan w:val="4"/>
            <w:shd w:val="clear" w:color="auto" w:fill="auto"/>
          </w:tcPr>
          <w:p w:rsidR="00056A3A" w:rsidRPr="00A620BB" w:rsidRDefault="00056A3A" w:rsidP="00256B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056A3A" w:rsidRPr="00A620BB" w:rsidRDefault="00056A3A" w:rsidP="00256B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73" w:type="dxa"/>
            <w:gridSpan w:val="3"/>
            <w:shd w:val="clear" w:color="auto" w:fill="auto"/>
          </w:tcPr>
          <w:p w:rsidR="00056A3A" w:rsidRPr="00A620BB" w:rsidRDefault="00056A3A" w:rsidP="00256B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056A3A" w:rsidRPr="00A620BB" w:rsidRDefault="00056A3A" w:rsidP="00256B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056A3A" w:rsidRPr="00A620BB" w:rsidRDefault="00056A3A" w:rsidP="00256B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056A3A" w:rsidRPr="00A620BB" w:rsidRDefault="00056A3A" w:rsidP="00256B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056A3A" w:rsidRPr="00A620BB" w:rsidRDefault="00056A3A" w:rsidP="00256B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56A3A" w:rsidRPr="00A620BB" w:rsidRDefault="00056A3A" w:rsidP="00256B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6A3A" w:rsidRPr="00A93EF9" w:rsidTr="00256BCC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2151" w:type="dxa"/>
            <w:vMerge/>
            <w:shd w:val="clear" w:color="auto" w:fill="auto"/>
          </w:tcPr>
          <w:p w:rsidR="00056A3A" w:rsidRPr="00A620BB" w:rsidRDefault="00056A3A" w:rsidP="00256B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6A3A" w:rsidRPr="00A620BB" w:rsidRDefault="00056A3A" w:rsidP="00256B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6A3A" w:rsidRPr="00A620BB" w:rsidRDefault="00056A3A" w:rsidP="00256B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056A3A" w:rsidRPr="00A620BB" w:rsidRDefault="00056A3A" w:rsidP="00256B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56A3A" w:rsidRPr="00A620BB" w:rsidRDefault="00056A3A" w:rsidP="00256B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056A3A" w:rsidRPr="00A620BB" w:rsidRDefault="00056A3A" w:rsidP="00256B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56A3A" w:rsidRPr="00A620BB" w:rsidRDefault="00056A3A" w:rsidP="00256B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38" w:type="dxa"/>
            <w:shd w:val="clear" w:color="auto" w:fill="auto"/>
          </w:tcPr>
          <w:p w:rsidR="00056A3A" w:rsidRPr="00A620BB" w:rsidRDefault="00056A3A" w:rsidP="00256B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</w:tcPr>
          <w:p w:rsidR="00056A3A" w:rsidRPr="00A620BB" w:rsidRDefault="00056A3A" w:rsidP="00256B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17" w:type="dxa"/>
            <w:shd w:val="clear" w:color="auto" w:fill="auto"/>
          </w:tcPr>
          <w:p w:rsidR="00056A3A" w:rsidRPr="00A620BB" w:rsidRDefault="00056A3A" w:rsidP="00256B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09" w:type="dxa"/>
            <w:shd w:val="clear" w:color="auto" w:fill="auto"/>
          </w:tcPr>
          <w:p w:rsidR="00056A3A" w:rsidRPr="00A620BB" w:rsidRDefault="00056A3A" w:rsidP="00256B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72" w:type="dxa"/>
            <w:vMerge/>
            <w:shd w:val="clear" w:color="auto" w:fill="auto"/>
          </w:tcPr>
          <w:p w:rsidR="00056A3A" w:rsidRPr="00A93EF9" w:rsidRDefault="00056A3A" w:rsidP="00256B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056A3A" w:rsidRDefault="00056A3A" w:rsidP="00256BC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56A3A" w:rsidRPr="00A93EF9" w:rsidRDefault="00056A3A" w:rsidP="00256B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A3A" w:rsidRPr="00A93EF9" w:rsidTr="00256BCC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2151" w:type="dxa"/>
            <w:shd w:val="clear" w:color="auto" w:fill="auto"/>
          </w:tcPr>
          <w:p w:rsidR="00056A3A" w:rsidRDefault="00056A3A" w:rsidP="00256BC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БАТЮКОВА Л.А.</w:t>
            </w:r>
          </w:p>
        </w:tc>
        <w:tc>
          <w:tcPr>
            <w:tcW w:w="1418" w:type="dxa"/>
            <w:shd w:val="clear" w:color="auto" w:fill="auto"/>
          </w:tcPr>
          <w:p w:rsidR="00056A3A" w:rsidRPr="00A93EF9" w:rsidRDefault="00056A3A" w:rsidP="00256BCC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 xml:space="preserve">министр молодежной политики, спорта и туризма Республики </w:t>
            </w:r>
            <w:r>
              <w:rPr>
                <w:sz w:val="17"/>
                <w:szCs w:val="17"/>
              </w:rPr>
              <w:br/>
              <w:t>Марий Эл</w:t>
            </w:r>
          </w:p>
        </w:tc>
        <w:tc>
          <w:tcPr>
            <w:tcW w:w="1559" w:type="dxa"/>
            <w:shd w:val="clear" w:color="auto" w:fill="auto"/>
          </w:tcPr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собственность 2/3 доли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38" w:type="dxa"/>
            <w:shd w:val="clear" w:color="auto" w:fill="auto"/>
          </w:tcPr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7" w:type="dxa"/>
            <w:shd w:val="clear" w:color="auto" w:fill="auto"/>
          </w:tcPr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4400,0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009" w:type="dxa"/>
            <w:shd w:val="clear" w:color="auto" w:fill="auto"/>
          </w:tcPr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72" w:type="dxa"/>
            <w:shd w:val="clear" w:color="auto" w:fill="auto"/>
          </w:tcPr>
          <w:p w:rsidR="00056A3A" w:rsidRPr="00A93EF9" w:rsidRDefault="00056A3A" w:rsidP="00256B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056A3A" w:rsidRDefault="00056A3A" w:rsidP="00256B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651536,20</w:t>
            </w:r>
          </w:p>
        </w:tc>
        <w:tc>
          <w:tcPr>
            <w:tcW w:w="1489" w:type="dxa"/>
            <w:shd w:val="clear" w:color="auto" w:fill="auto"/>
          </w:tcPr>
          <w:p w:rsidR="00056A3A" w:rsidRPr="00A93EF9" w:rsidRDefault="00056A3A" w:rsidP="00256B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A3A" w:rsidRPr="00A93EF9" w:rsidTr="00256BCC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2151" w:type="dxa"/>
            <w:shd w:val="clear" w:color="auto" w:fill="auto"/>
          </w:tcPr>
          <w:p w:rsidR="00056A3A" w:rsidRDefault="00056A3A" w:rsidP="00256BC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56A3A" w:rsidRPr="00A93EF9" w:rsidRDefault="00056A3A" w:rsidP="00256B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собственность ¼ доли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собственность ¼ доли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4400,0</w:t>
            </w: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38" w:type="dxa"/>
            <w:shd w:val="clear" w:color="auto" w:fill="auto"/>
          </w:tcPr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</w:tcPr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009" w:type="dxa"/>
            <w:shd w:val="clear" w:color="auto" w:fill="auto"/>
          </w:tcPr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</w:p>
          <w:p w:rsidR="00056A3A" w:rsidRDefault="00056A3A" w:rsidP="00256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6A3A" w:rsidRDefault="00056A3A" w:rsidP="00256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</w:tcPr>
          <w:p w:rsidR="00056A3A" w:rsidRPr="00633974" w:rsidRDefault="00056A3A" w:rsidP="00256B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97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56A3A" w:rsidRDefault="00056A3A" w:rsidP="00256B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2507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Volkswagen</w:t>
            </w:r>
            <w:proofErr w:type="spellEnd"/>
            <w:r w:rsidRPr="002507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7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Jetta</w:t>
            </w:r>
            <w:proofErr w:type="spellEnd"/>
          </w:p>
          <w:p w:rsidR="00056A3A" w:rsidRPr="00633974" w:rsidRDefault="00056A3A" w:rsidP="00256B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97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56A3A" w:rsidRPr="00056A3A" w:rsidRDefault="00056A3A" w:rsidP="00256B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056A3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Datsun</w:t>
            </w:r>
            <w:proofErr w:type="spellEnd"/>
            <w:r w:rsidRPr="00056A3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on-DO</w:t>
            </w:r>
          </w:p>
          <w:p w:rsidR="00056A3A" w:rsidRPr="00056A3A" w:rsidRDefault="00056A3A" w:rsidP="00256B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3974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056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33974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056A3A" w:rsidRPr="00056A3A" w:rsidRDefault="00056A3A" w:rsidP="00256B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56A3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  <w:lang w:val="en-US"/>
              </w:rPr>
              <w:t>Lifan</w:t>
            </w:r>
            <w:proofErr w:type="spellEnd"/>
            <w:r w:rsidRPr="00056A3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  <w:lang w:val="en-US"/>
              </w:rPr>
              <w:t xml:space="preserve"> Solano</w:t>
            </w:r>
          </w:p>
        </w:tc>
        <w:tc>
          <w:tcPr>
            <w:tcW w:w="1123" w:type="dxa"/>
            <w:shd w:val="clear" w:color="auto" w:fill="auto"/>
          </w:tcPr>
          <w:p w:rsidR="00056A3A" w:rsidRDefault="00056A3A" w:rsidP="00256B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282943,44</w:t>
            </w:r>
          </w:p>
        </w:tc>
        <w:tc>
          <w:tcPr>
            <w:tcW w:w="1489" w:type="dxa"/>
            <w:shd w:val="clear" w:color="auto" w:fill="auto"/>
          </w:tcPr>
          <w:p w:rsidR="00056A3A" w:rsidRPr="00A93EF9" w:rsidRDefault="00056A3A" w:rsidP="00256B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721" w:rsidRDefault="00AF0721"/>
    <w:sectPr w:rsidR="00AF0721" w:rsidSect="00056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A3A"/>
    <w:rsid w:val="00056A3A"/>
    <w:rsid w:val="00A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56A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uiPriority w:val="20"/>
    <w:qFormat/>
    <w:rsid w:val="00056A3A"/>
    <w:rPr>
      <w:i/>
      <w:iCs/>
    </w:rPr>
  </w:style>
  <w:style w:type="paragraph" w:customStyle="1" w:styleId="ConsPlusNormal">
    <w:name w:val="ConsPlusNormal"/>
    <w:rsid w:val="00056A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1 xmlns="6a13756e-2fe2-40c7-9494-f1e2c5c9dbe0">Сведения о доходах, имуществе и обязательствах имущественного характера за 2017 год</_x041f__x0430__x043f__x043a__x0430_1>
    <_dlc_DocId xmlns="57504d04-691e-4fc4-8f09-4f19fdbe90f6">XXJ7TYMEEKJ2-645-80</_dlc_DocId>
    <_dlc_DocIdUrl xmlns="57504d04-691e-4fc4-8f09-4f19fdbe90f6">
      <Url>https://vip.gov.mari.ru/minsport/_layouts/DocIdRedir.aspx?ID=XXJ7TYMEEKJ2-645-80</Url>
      <Description>XXJ7TYMEEKJ2-645-80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AEF2CE61015479F08A2755597CA45" ma:contentTypeVersion="4" ma:contentTypeDescription="Создание документа." ma:contentTypeScope="" ma:versionID="67d1be1fac3ed08852240b37c15ea6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13756e-2fe2-40c7-9494-f1e2c5c9dbe0" targetNamespace="http://schemas.microsoft.com/office/2006/metadata/properties" ma:root="true" ma:fieldsID="2002c30a8841e3fd335c8cdddf4a78b0" ns2:_="" ns3:_="" ns4:_="">
    <xsd:import namespace="57504d04-691e-4fc4-8f09-4f19fdbe90f6"/>
    <xsd:import namespace="6d7c22ec-c6a4-4777-88aa-bc3c76ac660e"/>
    <xsd:import namespace="6a13756e-2fe2-40c7-9494-f1e2c5c9d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756e-2fe2-40c7-9494-f1e2c5c9dbe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1" ma:default="Документы" ma:format="RadioButtons" ma:internalName="_x041f__x0430__x043f__x043a__x0430_1">
      <xsd:simpleType>
        <xsd:restriction base="dms:Choice">
          <xsd:enumeration value="Сведения о доходах, имуществе и обязательствах имущественного характера за 2018 год"/>
          <xsd:enumeration value="Документы"/>
          <xsd:enumeration value="Сведения о доходах, имуществе и обязательствах имущественного характера за 2017 год"/>
          <xsd:enumeration value="Сведения о доходах, имуществе и обязательствах имущественного характера за 2016 год"/>
          <xsd:enumeration value="Сведения о доходах, имуществе и обязательствах имущественного характера за 2015 год"/>
          <xsd:enumeration value="Сведения о доходах, имуществе и обязательствах имущественного характера за 2014 год"/>
          <xsd:enumeration value="Сведения о доходах, имуществе и обязательствах имущественного характера за 2013 год"/>
          <xsd:enumeration value="Сведения о доходах, имуществе и обязательствах имущественного характера за 2012 год"/>
          <xsd:enumeration value="Сведения о доходах, имуществе и обязательствах имущественного характера за 2011 год"/>
          <xsd:enumeration value="Сведения о доходах, имуществе и обязательствах имущественного характера за 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147C9-F570-434A-86DB-8383850B6626}"/>
</file>

<file path=customXml/itemProps2.xml><?xml version="1.0" encoding="utf-8"?>
<ds:datastoreItem xmlns:ds="http://schemas.openxmlformats.org/officeDocument/2006/customXml" ds:itemID="{1E57DED5-A9E4-42C6-999E-C7FDF32FE9CD}"/>
</file>

<file path=customXml/itemProps3.xml><?xml version="1.0" encoding="utf-8"?>
<ds:datastoreItem xmlns:ds="http://schemas.openxmlformats.org/officeDocument/2006/customXml" ds:itemID="{6B7C8C1A-65A3-4A6F-82FE-05C3E85BE749}"/>
</file>

<file path=customXml/itemProps4.xml><?xml version="1.0" encoding="utf-8"?>
<ds:datastoreItem xmlns:ds="http://schemas.openxmlformats.org/officeDocument/2006/customXml" ds:itemID="{36CAA1B6-781D-4748-BAD1-EA5593642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Батюковой Лидии Александровны 1 янв 2016 - 30 сент 2017</dc:title>
  <dc:creator>user</dc:creator>
  <cp:lastModifiedBy>user</cp:lastModifiedBy>
  <cp:revision>1</cp:revision>
  <dcterms:created xsi:type="dcterms:W3CDTF">2018-01-16T12:28:00Z</dcterms:created>
  <dcterms:modified xsi:type="dcterms:W3CDTF">2018-01-16T12:32:00Z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0x01010015CAEF2CE61015479F08A2755597CA45</vt:lpwstr>
  </property>
  <property fmtid="{D5CDD505-2E9C-101B-9397-08002B2CF9AE}" pid="3" name="_dlc_DocIdItemGuid">
    <vt:lpwstr>5351ef3f-faec-40ca-8165-371cc65c856b</vt:lpwstr>
  </property>
</Properties>
</file>